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A610B" w14:textId="77777777" w:rsidR="00A83CBC" w:rsidRPr="00CA2FC8" w:rsidRDefault="006745BA" w:rsidP="006745BA">
      <w:pPr>
        <w:spacing w:after="0" w:line="240" w:lineRule="auto"/>
        <w:jc w:val="center"/>
        <w:rPr>
          <w:b/>
          <w:noProof/>
          <w:color w:val="002060"/>
          <w:sz w:val="40"/>
          <w:szCs w:val="40"/>
          <w:u w:val="single"/>
          <w:lang w:eastAsia="en-AU"/>
        </w:rPr>
      </w:pPr>
      <w:bookmarkStart w:id="0" w:name="_Hlk93258676"/>
      <w:r w:rsidRPr="00CA2FC8">
        <w:rPr>
          <w:b/>
          <w:noProof/>
          <w:sz w:val="40"/>
          <w:szCs w:val="40"/>
          <w:u w:val="single"/>
          <w:lang w:eastAsia="en-AU"/>
        </w:rPr>
        <w:drawing>
          <wp:anchor distT="0" distB="0" distL="114300" distR="114300" simplePos="0" relativeHeight="251658240" behindDoc="0" locked="0" layoutInCell="1" allowOverlap="1" wp14:anchorId="5BD7B868" wp14:editId="4FEE7FFA">
            <wp:simplePos x="0" y="0"/>
            <wp:positionH relativeFrom="column">
              <wp:posOffset>6082030</wp:posOffset>
            </wp:positionH>
            <wp:positionV relativeFrom="paragraph">
              <wp:posOffset>-111125</wp:posOffset>
            </wp:positionV>
            <wp:extent cx="1009650" cy="703695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nts Logo with fram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81" cy="70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CBC" w:rsidRPr="00CA2FC8">
        <w:rPr>
          <w:b/>
          <w:color w:val="002060"/>
          <w:sz w:val="40"/>
          <w:szCs w:val="40"/>
          <w:u w:val="single"/>
        </w:rPr>
        <w:t>SAINTS NETBALL CLUB DUBBO</w:t>
      </w:r>
    </w:p>
    <w:p w14:paraId="74D9A4E5" w14:textId="6D7E25EC" w:rsidR="006745BA" w:rsidRDefault="007E1846" w:rsidP="006745BA">
      <w:pPr>
        <w:pBdr>
          <w:bottom w:val="single" w:sz="12" w:space="1" w:color="auto"/>
        </w:pBdr>
        <w:spacing w:after="0"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 xml:space="preserve">2022 </w:t>
      </w:r>
      <w:r w:rsidR="00A83CBC" w:rsidRPr="006745BA">
        <w:rPr>
          <w:b/>
          <w:sz w:val="36"/>
          <w:szCs w:val="28"/>
          <w:u w:val="single"/>
        </w:rPr>
        <w:t xml:space="preserve">REGISTRATION FORM </w:t>
      </w:r>
    </w:p>
    <w:bookmarkEnd w:id="0"/>
    <w:p w14:paraId="45FCB554" w14:textId="77777777" w:rsidR="006745BA" w:rsidRPr="008A7F2F" w:rsidRDefault="006745BA" w:rsidP="006745BA">
      <w:pPr>
        <w:spacing w:after="0"/>
        <w:jc w:val="center"/>
        <w:rPr>
          <w:b/>
          <w:sz w:val="28"/>
          <w:szCs w:val="28"/>
          <w:u w:val="single"/>
        </w:rPr>
      </w:pPr>
      <w:r w:rsidRPr="008A7F2F">
        <w:rPr>
          <w:b/>
          <w:sz w:val="28"/>
          <w:szCs w:val="28"/>
          <w:u w:val="single"/>
        </w:rPr>
        <w:t xml:space="preserve">PLAYER DETAILS </w:t>
      </w:r>
    </w:p>
    <w:p w14:paraId="59B98F4D" w14:textId="77777777" w:rsidR="007E1846" w:rsidRDefault="007E1846" w:rsidP="002B34DB">
      <w:pPr>
        <w:spacing w:after="0" w:line="360" w:lineRule="auto"/>
        <w:rPr>
          <w:b/>
        </w:rPr>
      </w:pPr>
    </w:p>
    <w:p w14:paraId="4B4DD2DC" w14:textId="1B81B2EB" w:rsidR="002B34DB" w:rsidRPr="008A7F2F" w:rsidRDefault="00A83CBC" w:rsidP="002B34DB">
      <w:pPr>
        <w:spacing w:after="0" w:line="360" w:lineRule="auto"/>
      </w:pPr>
      <w:bookmarkStart w:id="1" w:name="_Hlk93258846"/>
      <w:r w:rsidRPr="008A7F2F">
        <w:rPr>
          <w:b/>
        </w:rPr>
        <w:t>SURNAME</w:t>
      </w:r>
      <w:r w:rsidR="00972681" w:rsidRPr="008A7F2F">
        <w:t xml:space="preserve"> </w:t>
      </w:r>
      <w:r w:rsidRPr="008A7F2F">
        <w:t>…………</w:t>
      </w:r>
      <w:r w:rsidR="00972681" w:rsidRPr="008A7F2F">
        <w:t>……………</w:t>
      </w:r>
      <w:r w:rsidR="002B34DB" w:rsidRPr="008A7F2F">
        <w:t>……………</w:t>
      </w:r>
      <w:r w:rsidR="006745BA" w:rsidRPr="008A7F2F">
        <w:t>……</w:t>
      </w:r>
      <w:proofErr w:type="gramStart"/>
      <w:r w:rsidR="006745BA" w:rsidRPr="008A7F2F">
        <w:t>…..</w:t>
      </w:r>
      <w:proofErr w:type="gramEnd"/>
      <w:r w:rsidR="002B34DB" w:rsidRPr="008A7F2F">
        <w:t>……</w:t>
      </w:r>
      <w:r w:rsidRPr="008A7F2F">
        <w:t>……</w:t>
      </w:r>
      <w:r w:rsidR="006745BA" w:rsidRPr="008A7F2F">
        <w:t>……</w:t>
      </w:r>
      <w:r w:rsidR="00972681" w:rsidRPr="008A7F2F">
        <w:t xml:space="preserve"> </w:t>
      </w:r>
      <w:r w:rsidRPr="008A7F2F">
        <w:rPr>
          <w:b/>
        </w:rPr>
        <w:t>FIRST NAME</w:t>
      </w:r>
      <w:r w:rsidR="00972681" w:rsidRPr="008A7F2F">
        <w:t xml:space="preserve"> </w:t>
      </w:r>
      <w:r w:rsidR="006745BA" w:rsidRPr="008A7F2F">
        <w:t>…………………</w:t>
      </w:r>
      <w:proofErr w:type="gramStart"/>
      <w:r w:rsidR="006745BA" w:rsidRPr="008A7F2F">
        <w:t>…..</w:t>
      </w:r>
      <w:proofErr w:type="gramEnd"/>
      <w:r w:rsidR="002B34DB" w:rsidRPr="008A7F2F">
        <w:t>……………….</w:t>
      </w:r>
      <w:r w:rsidRPr="008A7F2F">
        <w:t>……</w:t>
      </w:r>
      <w:r w:rsidR="00972681" w:rsidRPr="008A7F2F">
        <w:t>……….….…………..</w:t>
      </w:r>
      <w:r w:rsidRPr="008A7F2F">
        <w:t>…</w:t>
      </w:r>
      <w:r w:rsidR="00972681" w:rsidRPr="008A7F2F">
        <w:t xml:space="preserve"> </w:t>
      </w:r>
    </w:p>
    <w:p w14:paraId="039F0DC1" w14:textId="77777777" w:rsidR="00A83CBC" w:rsidRPr="008A7F2F" w:rsidRDefault="00972681" w:rsidP="002B34DB">
      <w:pPr>
        <w:spacing w:after="0" w:line="360" w:lineRule="auto"/>
        <w:rPr>
          <w:b/>
        </w:rPr>
      </w:pPr>
      <w:r w:rsidRPr="008A7F2F">
        <w:rPr>
          <w:b/>
        </w:rPr>
        <w:t>MAIDEN NAME</w:t>
      </w:r>
      <w:r w:rsidRPr="008A7F2F">
        <w:t xml:space="preserve"> …………</w:t>
      </w:r>
      <w:r w:rsidR="002B34DB" w:rsidRPr="008A7F2F">
        <w:t>…………</w:t>
      </w:r>
      <w:r w:rsidR="006745BA" w:rsidRPr="008A7F2F">
        <w:t>…………</w:t>
      </w:r>
      <w:proofErr w:type="gramStart"/>
      <w:r w:rsidR="006745BA" w:rsidRPr="008A7F2F">
        <w:t>…..</w:t>
      </w:r>
      <w:proofErr w:type="gramEnd"/>
      <w:r w:rsidR="002B34DB" w:rsidRPr="008A7F2F">
        <w:t>…….</w:t>
      </w:r>
      <w:r w:rsidRPr="008A7F2F">
        <w:t>…</w:t>
      </w:r>
      <w:r w:rsidR="006745BA" w:rsidRPr="008A7F2F">
        <w:t>.</w:t>
      </w:r>
      <w:r w:rsidRPr="008A7F2F">
        <w:t xml:space="preserve">…… </w:t>
      </w:r>
      <w:r w:rsidRPr="008A7F2F">
        <w:rPr>
          <w:b/>
        </w:rPr>
        <w:t>DATE OF BIRTH</w:t>
      </w:r>
      <w:r w:rsidRPr="008A7F2F">
        <w:t xml:space="preserve"> ………/………/…………  </w:t>
      </w:r>
      <w:r w:rsidR="006745BA" w:rsidRPr="008A7F2F">
        <w:rPr>
          <w:b/>
        </w:rPr>
        <w:t>AGE THIS YEAR …………….</w:t>
      </w:r>
    </w:p>
    <w:p w14:paraId="07DF51B3" w14:textId="77777777" w:rsidR="006745BA" w:rsidRPr="008A7F2F" w:rsidRDefault="00A83CBC" w:rsidP="002B34DB">
      <w:pPr>
        <w:spacing w:after="0" w:line="360" w:lineRule="auto"/>
      </w:pPr>
      <w:r w:rsidRPr="008A7F2F">
        <w:rPr>
          <w:b/>
        </w:rPr>
        <w:t>POSTAL ADDRESS</w:t>
      </w:r>
      <w:r w:rsidRPr="008A7F2F">
        <w:t>……………</w:t>
      </w:r>
      <w:r w:rsidR="00D55C5C" w:rsidRPr="008A7F2F">
        <w:t>……………………………</w:t>
      </w:r>
      <w:r w:rsidR="00972681" w:rsidRPr="008A7F2F">
        <w:t>……………..</w:t>
      </w:r>
      <w:r w:rsidR="00D55C5C" w:rsidRPr="008A7F2F">
        <w:t>………………………………</w:t>
      </w:r>
      <w:r w:rsidR="00972681" w:rsidRPr="008A7F2F">
        <w:t>…</w:t>
      </w:r>
      <w:r w:rsidR="002B34DB" w:rsidRPr="008A7F2F">
        <w:t>………………</w:t>
      </w:r>
      <w:r w:rsidR="006745BA" w:rsidRPr="008A7F2F">
        <w:t>…………………….</w:t>
      </w:r>
      <w:r w:rsidR="002B34DB" w:rsidRPr="008A7F2F">
        <w:t>.</w:t>
      </w:r>
      <w:r w:rsidR="00972681" w:rsidRPr="008A7F2F">
        <w:t>..</w:t>
      </w:r>
      <w:r w:rsidR="00D55C5C" w:rsidRPr="008A7F2F">
        <w:t>…………</w:t>
      </w:r>
      <w:r w:rsidR="00972681" w:rsidRPr="008A7F2F">
        <w:t xml:space="preserve">…. </w:t>
      </w:r>
    </w:p>
    <w:p w14:paraId="1D4DF66D" w14:textId="77777777" w:rsidR="00972681" w:rsidRPr="008A7F2F" w:rsidRDefault="00D55C5C" w:rsidP="002B34DB">
      <w:pPr>
        <w:spacing w:after="0" w:line="360" w:lineRule="auto"/>
      </w:pPr>
      <w:r w:rsidRPr="008A7F2F">
        <w:rPr>
          <w:b/>
        </w:rPr>
        <w:t>POST</w:t>
      </w:r>
      <w:r w:rsidR="00972681" w:rsidRPr="008A7F2F">
        <w:rPr>
          <w:b/>
        </w:rPr>
        <w:t>CODE</w:t>
      </w:r>
      <w:r w:rsidR="00972681" w:rsidRPr="008A7F2F">
        <w:t xml:space="preserve"> ……</w:t>
      </w:r>
      <w:r w:rsidR="006745BA" w:rsidRPr="008A7F2F">
        <w:t>……..</w:t>
      </w:r>
      <w:r w:rsidR="00972681" w:rsidRPr="008A7F2F">
        <w:t>..…</w:t>
      </w:r>
      <w:r w:rsidR="002B34DB" w:rsidRPr="008A7F2F">
        <w:t>.</w:t>
      </w:r>
      <w:r w:rsidR="00A83CBC" w:rsidRPr="008A7F2F">
        <w:t>….</w:t>
      </w:r>
      <w:r w:rsidR="002B34DB" w:rsidRPr="008A7F2F">
        <w:t xml:space="preserve"> </w:t>
      </w:r>
      <w:r w:rsidRPr="008A7F2F">
        <w:rPr>
          <w:b/>
        </w:rPr>
        <w:t>HOME PH</w:t>
      </w:r>
      <w:r w:rsidR="00972681" w:rsidRPr="008A7F2F">
        <w:t xml:space="preserve"> </w:t>
      </w:r>
      <w:r w:rsidRPr="008A7F2F">
        <w:t>………………</w:t>
      </w:r>
      <w:r w:rsidR="006745BA" w:rsidRPr="008A7F2F">
        <w:t>……….</w:t>
      </w:r>
      <w:r w:rsidRPr="008A7F2F">
        <w:t>………………</w:t>
      </w:r>
      <w:proofErr w:type="gramStart"/>
      <w:r w:rsidR="00972681" w:rsidRPr="008A7F2F">
        <w:t>…..</w:t>
      </w:r>
      <w:proofErr w:type="gramEnd"/>
      <w:r w:rsidRPr="008A7F2F">
        <w:t>…</w:t>
      </w:r>
      <w:r w:rsidR="00972681" w:rsidRPr="008A7F2F">
        <w:t xml:space="preserve"> </w:t>
      </w:r>
      <w:r w:rsidR="00A83CBC" w:rsidRPr="008A7F2F">
        <w:rPr>
          <w:b/>
        </w:rPr>
        <w:t>MOBILE PH</w:t>
      </w:r>
      <w:r w:rsidR="00972681" w:rsidRPr="008A7F2F">
        <w:t xml:space="preserve"> </w:t>
      </w:r>
      <w:r w:rsidR="002B34DB" w:rsidRPr="008A7F2F">
        <w:t>……………</w:t>
      </w:r>
      <w:r w:rsidR="006745BA" w:rsidRPr="008A7F2F">
        <w:t>………</w:t>
      </w:r>
      <w:r w:rsidR="002B34DB" w:rsidRPr="008A7F2F">
        <w:t>……………………………</w:t>
      </w:r>
    </w:p>
    <w:p w14:paraId="52F3887E" w14:textId="77777777" w:rsidR="002B34DB" w:rsidRPr="008A7F2F" w:rsidRDefault="00A83CBC" w:rsidP="002B34DB">
      <w:pPr>
        <w:pBdr>
          <w:bottom w:val="single" w:sz="12" w:space="1" w:color="auto"/>
        </w:pBdr>
        <w:spacing w:after="0" w:line="360" w:lineRule="auto"/>
      </w:pPr>
      <w:r w:rsidRPr="008A7F2F">
        <w:rPr>
          <w:b/>
        </w:rPr>
        <w:t>EMAIL</w:t>
      </w:r>
      <w:r w:rsidR="00972681" w:rsidRPr="008A7F2F">
        <w:t xml:space="preserve"> </w:t>
      </w:r>
      <w:r w:rsidRPr="008A7F2F">
        <w:t>…</w:t>
      </w:r>
      <w:r w:rsidR="00972681" w:rsidRPr="008A7F2F">
        <w:t>……………………………………………………</w:t>
      </w:r>
      <w:r w:rsidRPr="008A7F2F">
        <w:t>………………</w:t>
      </w:r>
      <w:r w:rsidR="002B34DB" w:rsidRPr="008A7F2F">
        <w:t>………</w:t>
      </w:r>
      <w:r w:rsidRPr="008A7F2F">
        <w:t>………………………………………………………</w:t>
      </w:r>
      <w:r w:rsidR="006745BA" w:rsidRPr="008A7F2F">
        <w:t>……………………..</w:t>
      </w:r>
      <w:r w:rsidRPr="008A7F2F">
        <w:t>…….</w:t>
      </w:r>
    </w:p>
    <w:p w14:paraId="63C81BE5" w14:textId="77777777" w:rsidR="00A7623C" w:rsidRPr="008A7F2F" w:rsidRDefault="00A7623C" w:rsidP="002B34DB">
      <w:pPr>
        <w:pBdr>
          <w:bottom w:val="single" w:sz="12" w:space="1" w:color="auto"/>
        </w:pBdr>
        <w:spacing w:after="0" w:line="360" w:lineRule="auto"/>
      </w:pPr>
      <w:r w:rsidRPr="008A7F2F">
        <w:rPr>
          <w:b/>
        </w:rPr>
        <w:t xml:space="preserve">SCHOOL &amp; YEAR </w:t>
      </w:r>
      <w:r w:rsidRPr="008A7F2F">
        <w:t>…………………………………………………………………………….………………………….</w:t>
      </w:r>
      <w:bookmarkEnd w:id="1"/>
    </w:p>
    <w:p w14:paraId="3511D168" w14:textId="77777777" w:rsidR="002B34DB" w:rsidRPr="008A7F2F" w:rsidRDefault="002B34DB" w:rsidP="006D51AF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8A7F2F">
        <w:rPr>
          <w:b/>
          <w:sz w:val="28"/>
          <w:szCs w:val="28"/>
          <w:u w:val="single"/>
        </w:rPr>
        <w:t xml:space="preserve">TEAM DETAILS </w:t>
      </w:r>
    </w:p>
    <w:p w14:paraId="079B50C9" w14:textId="77777777" w:rsidR="00A83CBC" w:rsidRPr="008A7F2F" w:rsidRDefault="00A83CBC" w:rsidP="00C4573F">
      <w:pPr>
        <w:spacing w:after="0" w:line="240" w:lineRule="auto"/>
      </w:pPr>
      <w:r w:rsidRPr="008A7F2F">
        <w:rPr>
          <w:b/>
        </w:rPr>
        <w:t>TEAM NAME</w:t>
      </w:r>
      <w:r w:rsidRPr="008A7F2F">
        <w:t>……………</w:t>
      </w:r>
      <w:r w:rsidR="00D07508" w:rsidRPr="008A7F2F">
        <w:t>………….</w:t>
      </w:r>
      <w:r w:rsidRPr="008A7F2F">
        <w:t>……</w:t>
      </w:r>
      <w:r w:rsidR="006745BA" w:rsidRPr="008A7F2F">
        <w:t>…………………</w:t>
      </w:r>
      <w:r w:rsidRPr="008A7F2F">
        <w:t>………</w:t>
      </w:r>
      <w:r w:rsidR="00D07508" w:rsidRPr="008A7F2F">
        <w:t>……………</w:t>
      </w:r>
      <w:r w:rsidR="00A7623C" w:rsidRPr="008A7F2F">
        <w:t>…………….</w:t>
      </w:r>
      <w:r w:rsidR="00D07508" w:rsidRPr="008A7F2F">
        <w:t>…</w:t>
      </w:r>
      <w:r w:rsidR="002B34DB" w:rsidRPr="008A7F2F">
        <w:rPr>
          <w:b/>
        </w:rPr>
        <w:t>TEAM GRADE/AGE</w:t>
      </w:r>
      <w:r w:rsidR="002B34DB" w:rsidRPr="008A7F2F">
        <w:t xml:space="preserve"> ……</w:t>
      </w:r>
      <w:r w:rsidRPr="008A7F2F">
        <w:t>……</w:t>
      </w:r>
      <w:r w:rsidR="002B34DB" w:rsidRPr="008A7F2F">
        <w:t>……</w:t>
      </w:r>
      <w:r w:rsidRPr="008A7F2F">
        <w:t>……</w:t>
      </w:r>
      <w:r w:rsidR="006745BA" w:rsidRPr="008A7F2F">
        <w:t>……</w:t>
      </w:r>
      <w:r w:rsidRPr="008A7F2F">
        <w:t>…………</w:t>
      </w:r>
    </w:p>
    <w:p w14:paraId="44781F9F" w14:textId="7D2DA911" w:rsidR="00170069" w:rsidRDefault="00A83CBC" w:rsidP="00BB51AE">
      <w:pPr>
        <w:spacing w:after="0" w:line="240" w:lineRule="auto"/>
      </w:pPr>
      <w:bookmarkStart w:id="2" w:name="_Hlk93259022"/>
      <w:r w:rsidRPr="008A7F2F">
        <w:t xml:space="preserve">I accept the decision of the committee in relation to team placement and the policies and procedures as set out in the Saints Policy &amp; Procedures Manual </w:t>
      </w:r>
      <w:hyperlink r:id="rId6" w:history="1">
        <w:r w:rsidR="002B34DB" w:rsidRPr="008A7F2F">
          <w:rPr>
            <w:rStyle w:val="Hyperlink"/>
          </w:rPr>
          <w:t>www.saintsnetballdubbo.com</w:t>
        </w:r>
      </w:hyperlink>
    </w:p>
    <w:bookmarkEnd w:id="2"/>
    <w:p w14:paraId="5558E5FA" w14:textId="77777777" w:rsidR="0070578B" w:rsidRDefault="0070578B" w:rsidP="0070578B">
      <w:pPr>
        <w:spacing w:after="0" w:line="240" w:lineRule="auto"/>
      </w:pPr>
    </w:p>
    <w:p w14:paraId="4E7B7991" w14:textId="77777777" w:rsidR="0070578B" w:rsidRPr="008A7F2F" w:rsidRDefault="0070578B" w:rsidP="0070578B">
      <w:pPr>
        <w:spacing w:after="0" w:line="240" w:lineRule="auto"/>
      </w:pPr>
      <w:r w:rsidRPr="008A7F2F">
        <w:t>Player please sign …………………………………...……</w:t>
      </w:r>
      <w:r>
        <w:t>…</w:t>
      </w:r>
      <w:proofErr w:type="gramStart"/>
      <w:r>
        <w:t>…..</w:t>
      </w:r>
      <w:proofErr w:type="gramEnd"/>
      <w:r w:rsidRPr="008A7F2F">
        <w:t xml:space="preserve">   Parent please sign</w:t>
      </w:r>
      <w:proofErr w:type="gramStart"/>
      <w:r w:rsidRPr="008A7F2F">
        <w:t>…..</w:t>
      </w:r>
      <w:proofErr w:type="gramEnd"/>
      <w:r w:rsidRPr="008A7F2F">
        <w:t>……….….….…………………………</w:t>
      </w:r>
      <w:r>
        <w:tab/>
      </w:r>
      <w:r w:rsidRPr="008A7F2F">
        <w:t xml:space="preserve"> ___/___/20____</w:t>
      </w:r>
    </w:p>
    <w:p w14:paraId="0C8CD914" w14:textId="689271F5" w:rsidR="00A7623C" w:rsidRPr="008A7F2F" w:rsidRDefault="0070578B" w:rsidP="0013003D">
      <w:pPr>
        <w:pBdr>
          <w:bottom w:val="single" w:sz="12" w:space="1" w:color="auto"/>
        </w:pBdr>
        <w:spacing w:after="0" w:line="240" w:lineRule="auto"/>
      </w:pPr>
      <w:r w:rsidRPr="008A7F2F">
        <w:tab/>
      </w:r>
      <w:r w:rsidRPr="008A7F2F">
        <w:tab/>
      </w:r>
      <w:r w:rsidRPr="008A7F2F">
        <w:tab/>
      </w:r>
      <w:r w:rsidRPr="008A7F2F">
        <w:tab/>
      </w:r>
      <w:r w:rsidRPr="008A7F2F">
        <w:tab/>
      </w:r>
      <w:r w:rsidRPr="008A7F2F">
        <w:tab/>
        <w:t xml:space="preserve">          (If player under 18 years of age)</w:t>
      </w:r>
      <w:r w:rsidR="006745BA" w:rsidRPr="008A7F2F">
        <w:t xml:space="preserve">                                                                                                                                           </w:t>
      </w:r>
      <w:r w:rsidR="00CD02EB" w:rsidRPr="008A7F2F">
        <w:t xml:space="preserve">            </w:t>
      </w:r>
    </w:p>
    <w:p w14:paraId="127096E1" w14:textId="77777777" w:rsidR="00A7623C" w:rsidRPr="008A7F2F" w:rsidRDefault="00A7623C" w:rsidP="0013003D">
      <w:pPr>
        <w:pStyle w:val="NoSpacing"/>
        <w:spacing w:line="360" w:lineRule="auto"/>
        <w:rPr>
          <w:b/>
        </w:rPr>
      </w:pPr>
      <w:bookmarkStart w:id="3" w:name="_Hlk93259102"/>
      <w:r w:rsidRPr="008A7F2F">
        <w:rPr>
          <w:b/>
        </w:rPr>
        <w:t>Previous Netball Experience (if relevant)</w:t>
      </w:r>
    </w:p>
    <w:p w14:paraId="0458FB93" w14:textId="7D8102EF" w:rsidR="00A7623C" w:rsidRPr="008A7F2F" w:rsidRDefault="00A7623C" w:rsidP="0026505E">
      <w:pPr>
        <w:pStyle w:val="NoSpacing"/>
        <w:rPr>
          <w:b/>
        </w:rPr>
      </w:pPr>
      <w:r w:rsidRPr="008A7F2F">
        <w:rPr>
          <w:b/>
        </w:rPr>
        <w:t>Last Year Played</w:t>
      </w:r>
      <w:r w:rsidR="00F926D0">
        <w:rPr>
          <w:b/>
        </w:rPr>
        <w:t>:</w:t>
      </w:r>
      <w:r w:rsidRPr="008A7F2F">
        <w:rPr>
          <w:b/>
        </w:rPr>
        <w:t>________</w:t>
      </w:r>
      <w:r w:rsidR="00B87BE8">
        <w:rPr>
          <w:b/>
        </w:rPr>
        <w:t xml:space="preserve"> </w:t>
      </w:r>
      <w:r w:rsidRPr="008A7F2F">
        <w:rPr>
          <w:b/>
        </w:rPr>
        <w:t>Grade</w:t>
      </w:r>
      <w:r w:rsidR="00F926D0">
        <w:rPr>
          <w:b/>
        </w:rPr>
        <w:t>:</w:t>
      </w:r>
      <w:r w:rsidRPr="008A7F2F">
        <w:rPr>
          <w:b/>
        </w:rPr>
        <w:t>_________</w:t>
      </w:r>
      <w:r w:rsidR="00B87BE8">
        <w:rPr>
          <w:b/>
        </w:rPr>
        <w:t xml:space="preserve"> </w:t>
      </w:r>
      <w:r w:rsidRPr="008A7F2F">
        <w:rPr>
          <w:b/>
        </w:rPr>
        <w:t>Club</w:t>
      </w:r>
      <w:r w:rsidR="00F926D0">
        <w:rPr>
          <w:b/>
        </w:rPr>
        <w:t>:</w:t>
      </w:r>
      <w:r w:rsidRPr="008A7F2F">
        <w:rPr>
          <w:b/>
        </w:rPr>
        <w:t>________________ Team:__________</w:t>
      </w:r>
      <w:r w:rsidR="005F5DE3">
        <w:rPr>
          <w:b/>
        </w:rPr>
        <w:t>______</w:t>
      </w:r>
      <w:r w:rsidRPr="008A7F2F">
        <w:rPr>
          <w:b/>
        </w:rPr>
        <w:t>___ Assoc:_</w:t>
      </w:r>
      <w:r w:rsidR="005F5DE3">
        <w:rPr>
          <w:b/>
        </w:rPr>
        <w:t>____</w:t>
      </w:r>
      <w:r w:rsidRPr="008A7F2F">
        <w:rPr>
          <w:b/>
        </w:rPr>
        <w:t>________</w:t>
      </w:r>
    </w:p>
    <w:bookmarkEnd w:id="3"/>
    <w:p w14:paraId="64B7F4F7" w14:textId="77777777" w:rsidR="00A7623C" w:rsidRPr="001D03F0" w:rsidRDefault="00A7623C" w:rsidP="0026505E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14:paraId="350DF302" w14:textId="082676AD" w:rsidR="0009586C" w:rsidRPr="008A7F2F" w:rsidRDefault="00A83CBC" w:rsidP="00DC1564">
      <w:pPr>
        <w:spacing w:after="0"/>
        <w:jc w:val="center"/>
        <w:rPr>
          <w:b/>
          <w:sz w:val="28"/>
          <w:szCs w:val="28"/>
          <w:u w:val="single"/>
        </w:rPr>
      </w:pPr>
      <w:r w:rsidRPr="008A7F2F">
        <w:rPr>
          <w:b/>
          <w:sz w:val="28"/>
          <w:szCs w:val="28"/>
          <w:u w:val="single"/>
        </w:rPr>
        <w:t>MEDIA PERMISSION</w:t>
      </w:r>
    </w:p>
    <w:p w14:paraId="1DFB297D" w14:textId="57EE1ECE" w:rsidR="00750F3D" w:rsidRPr="008A7F2F" w:rsidRDefault="00A83CBC" w:rsidP="005F5DE3">
      <w:pPr>
        <w:spacing w:after="0" w:line="240" w:lineRule="auto"/>
      </w:pPr>
      <w:r w:rsidRPr="008A7F2F">
        <w:t xml:space="preserve">I hereby </w:t>
      </w:r>
      <w:r w:rsidR="00D07508" w:rsidRPr="008A7F2F">
        <w:t xml:space="preserve">agree to </w:t>
      </w:r>
      <w:r w:rsidRPr="008A7F2F">
        <w:t xml:space="preserve">give </w:t>
      </w:r>
      <w:r w:rsidR="00D07508" w:rsidRPr="008A7F2F">
        <w:t xml:space="preserve">permission to </w:t>
      </w:r>
      <w:r w:rsidRPr="008A7F2F">
        <w:t>be photographed and full name to appear on television, in the newspapers, on the internet or other media for the purpose of promoting Saints Netball Club and/or Dubbo Netball Association activities.</w:t>
      </w:r>
      <w:r w:rsidR="0009586C" w:rsidRPr="008A7F2F">
        <w:t xml:space="preserve">    </w:t>
      </w:r>
    </w:p>
    <w:tbl>
      <w:tblPr>
        <w:tblStyle w:val="TableGrid"/>
        <w:tblW w:w="0" w:type="auto"/>
        <w:tblInd w:w="946" w:type="dxa"/>
        <w:tblLook w:val="04A0" w:firstRow="1" w:lastRow="0" w:firstColumn="1" w:lastColumn="0" w:noHBand="0" w:noVBand="1"/>
      </w:tblPr>
      <w:tblGrid>
        <w:gridCol w:w="421"/>
        <w:gridCol w:w="2551"/>
      </w:tblGrid>
      <w:tr w:rsidR="0009586C" w:rsidRPr="008A7F2F" w14:paraId="3604AB28" w14:textId="77777777" w:rsidTr="0009586C">
        <w:tc>
          <w:tcPr>
            <w:tcW w:w="421" w:type="dxa"/>
            <w:tcBorders>
              <w:right w:val="single" w:sz="4" w:space="0" w:color="auto"/>
            </w:tcBorders>
          </w:tcPr>
          <w:p w14:paraId="20954BA1" w14:textId="77777777" w:rsidR="0009586C" w:rsidRPr="008A7F2F" w:rsidRDefault="0009586C" w:rsidP="00A83CB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83313D" w14:textId="77777777" w:rsidR="0009586C" w:rsidRPr="008A7F2F" w:rsidRDefault="0009586C" w:rsidP="00A7623C">
            <w:pPr>
              <w:spacing w:after="0" w:line="240" w:lineRule="auto"/>
            </w:pPr>
            <w:r w:rsidRPr="008A7F2F">
              <w:t xml:space="preserve">Yes </w:t>
            </w:r>
          </w:p>
        </w:tc>
      </w:tr>
      <w:tr w:rsidR="0009586C" w:rsidRPr="008A7F2F" w14:paraId="7A2C0C6C" w14:textId="77777777" w:rsidTr="0009586C">
        <w:tc>
          <w:tcPr>
            <w:tcW w:w="421" w:type="dxa"/>
            <w:tcBorders>
              <w:right w:val="single" w:sz="4" w:space="0" w:color="auto"/>
            </w:tcBorders>
          </w:tcPr>
          <w:p w14:paraId="6C26E7A2" w14:textId="77777777" w:rsidR="0009586C" w:rsidRPr="008A7F2F" w:rsidRDefault="0009586C" w:rsidP="00A83CBC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12458" w14:textId="39AEC64D" w:rsidR="00263076" w:rsidRPr="008A7F2F" w:rsidRDefault="0009586C" w:rsidP="00A83CBC">
            <w:pPr>
              <w:spacing w:after="0" w:line="240" w:lineRule="auto"/>
            </w:pPr>
            <w:r w:rsidRPr="008A7F2F">
              <w:t xml:space="preserve">No </w:t>
            </w:r>
          </w:p>
        </w:tc>
      </w:tr>
    </w:tbl>
    <w:p w14:paraId="723E53B9" w14:textId="77777777" w:rsidR="00A5774F" w:rsidRPr="001D03F0" w:rsidRDefault="00A5774F" w:rsidP="0026505E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14:paraId="768F9669" w14:textId="5BB855FC" w:rsidR="00263076" w:rsidRPr="00327674" w:rsidRDefault="00263076" w:rsidP="00263076">
      <w:pPr>
        <w:spacing w:after="0" w:line="240" w:lineRule="auto"/>
        <w:jc w:val="center"/>
        <w:rPr>
          <w:i/>
          <w:sz w:val="24"/>
          <w:szCs w:val="24"/>
        </w:rPr>
      </w:pPr>
      <w:r w:rsidRPr="008A7F2F">
        <w:rPr>
          <w:b/>
          <w:sz w:val="28"/>
          <w:szCs w:val="28"/>
          <w:u w:val="single"/>
        </w:rPr>
        <w:t>UMPIRING</w:t>
      </w:r>
    </w:p>
    <w:p w14:paraId="2D1AD0EB" w14:textId="4E06D113" w:rsidR="00D07508" w:rsidRPr="008A7F2F" w:rsidRDefault="0009586C" w:rsidP="00A83CBC">
      <w:pPr>
        <w:spacing w:after="0" w:line="240" w:lineRule="auto"/>
      </w:pPr>
      <w:r w:rsidRPr="008A7F2F">
        <w:t>I</w:t>
      </w:r>
      <w:r w:rsidR="00D07508" w:rsidRPr="008A7F2F">
        <w:t>n relation to umpiring commitments</w:t>
      </w:r>
      <w:r w:rsidR="00C06C49" w:rsidRPr="008A7F2F">
        <w:t xml:space="preserve"> (players 12 years or higher only)</w:t>
      </w:r>
      <w:r w:rsidR="00D07508" w:rsidRPr="008A7F2F">
        <w:t>:</w:t>
      </w:r>
    </w:p>
    <w:tbl>
      <w:tblPr>
        <w:tblStyle w:val="TableGrid"/>
        <w:tblW w:w="0" w:type="auto"/>
        <w:tblInd w:w="946" w:type="dxa"/>
        <w:tblLook w:val="04A0" w:firstRow="1" w:lastRow="0" w:firstColumn="1" w:lastColumn="0" w:noHBand="0" w:noVBand="1"/>
      </w:tblPr>
      <w:tblGrid>
        <w:gridCol w:w="421"/>
        <w:gridCol w:w="5858"/>
      </w:tblGrid>
      <w:tr w:rsidR="0009586C" w:rsidRPr="008A7F2F" w14:paraId="19B58FD5" w14:textId="77777777" w:rsidTr="0009586C">
        <w:tc>
          <w:tcPr>
            <w:tcW w:w="421" w:type="dxa"/>
            <w:tcBorders>
              <w:right w:val="single" w:sz="4" w:space="0" w:color="auto"/>
            </w:tcBorders>
          </w:tcPr>
          <w:p w14:paraId="78CD9957" w14:textId="77777777" w:rsidR="0009586C" w:rsidRPr="008A7F2F" w:rsidRDefault="0009586C" w:rsidP="00012DC4">
            <w:pPr>
              <w:spacing w:after="0" w:line="240" w:lineRule="auto"/>
            </w:pPr>
          </w:p>
        </w:tc>
        <w:tc>
          <w:tcPr>
            <w:tcW w:w="5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093DF" w14:textId="77777777" w:rsidR="0009586C" w:rsidRPr="008A7F2F" w:rsidRDefault="0009586C" w:rsidP="00CD02EB">
            <w:pPr>
              <w:spacing w:after="0" w:line="240" w:lineRule="auto"/>
            </w:pPr>
            <w:r w:rsidRPr="008A7F2F">
              <w:t>I n</w:t>
            </w:r>
            <w:r w:rsidR="00A7623C" w:rsidRPr="008A7F2F">
              <w:t>ominate myself to umpire for 20</w:t>
            </w:r>
            <w:r w:rsidR="00CD02EB" w:rsidRPr="008A7F2F">
              <w:t>____</w:t>
            </w:r>
          </w:p>
        </w:tc>
      </w:tr>
      <w:tr w:rsidR="0009586C" w:rsidRPr="008A7F2F" w14:paraId="539F3352" w14:textId="77777777" w:rsidTr="0009586C">
        <w:tc>
          <w:tcPr>
            <w:tcW w:w="421" w:type="dxa"/>
            <w:tcBorders>
              <w:right w:val="single" w:sz="4" w:space="0" w:color="auto"/>
            </w:tcBorders>
          </w:tcPr>
          <w:p w14:paraId="655B8C3C" w14:textId="77777777" w:rsidR="0009586C" w:rsidRPr="008A7F2F" w:rsidRDefault="0009586C" w:rsidP="00012DC4">
            <w:pPr>
              <w:spacing w:after="0" w:line="240" w:lineRule="auto"/>
            </w:pPr>
          </w:p>
        </w:tc>
        <w:tc>
          <w:tcPr>
            <w:tcW w:w="5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FD0F0" w14:textId="0922613C" w:rsidR="0009586C" w:rsidRPr="008A7F2F" w:rsidRDefault="0009586C" w:rsidP="00012DC4">
            <w:pPr>
              <w:spacing w:after="0" w:line="240" w:lineRule="auto"/>
            </w:pPr>
            <w:r w:rsidRPr="008A7F2F">
              <w:t xml:space="preserve">I do </w:t>
            </w:r>
            <w:r w:rsidRPr="008A7F2F">
              <w:rPr>
                <w:b/>
                <w:u w:val="single"/>
              </w:rPr>
              <w:t>not</w:t>
            </w:r>
            <w:r w:rsidRPr="008A7F2F">
              <w:t xml:space="preserve"> wish to umpire </w:t>
            </w:r>
          </w:p>
        </w:tc>
      </w:tr>
      <w:tr w:rsidR="00A7623C" w:rsidRPr="008A7F2F" w14:paraId="6D057D0C" w14:textId="77777777" w:rsidTr="0009586C">
        <w:tc>
          <w:tcPr>
            <w:tcW w:w="421" w:type="dxa"/>
            <w:tcBorders>
              <w:right w:val="single" w:sz="4" w:space="0" w:color="auto"/>
            </w:tcBorders>
          </w:tcPr>
          <w:p w14:paraId="1D80AA1B" w14:textId="77777777" w:rsidR="00A7623C" w:rsidRPr="008A7F2F" w:rsidRDefault="00A7623C" w:rsidP="00012DC4">
            <w:pPr>
              <w:spacing w:after="0" w:line="240" w:lineRule="auto"/>
            </w:pPr>
          </w:p>
        </w:tc>
        <w:tc>
          <w:tcPr>
            <w:tcW w:w="5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A9510" w14:textId="77777777" w:rsidR="00A7623C" w:rsidRPr="008A7F2F" w:rsidRDefault="00A7623C" w:rsidP="00CD02EB">
            <w:pPr>
              <w:spacing w:after="0" w:line="240" w:lineRule="auto"/>
            </w:pPr>
            <w:r w:rsidRPr="008A7F2F">
              <w:t>I wish to d</w:t>
            </w:r>
            <w:r w:rsidR="00CD02EB" w:rsidRPr="008A7F2F">
              <w:t>evelop my umpiring skills in 20____</w:t>
            </w:r>
          </w:p>
        </w:tc>
      </w:tr>
    </w:tbl>
    <w:p w14:paraId="09463F60" w14:textId="51C84AC9" w:rsidR="006745BA" w:rsidRPr="008A7F2F" w:rsidRDefault="00C06C49" w:rsidP="00202920">
      <w:pPr>
        <w:spacing w:after="0" w:line="240" w:lineRule="auto"/>
      </w:pPr>
      <w:r w:rsidRPr="008A7F2F">
        <w:t>I am aware that I have a responsibility to fulfil the umpiring commitment allocated to me by Saints Netball Dubbo and Dubbo Netball Association. I understand that a fine of $50 per team per game and/or loss of competition points may apply if I fail to carry out my umpiring duties.</w:t>
      </w:r>
    </w:p>
    <w:p w14:paraId="06015FF5" w14:textId="77777777" w:rsidR="00C4573F" w:rsidRDefault="00C4573F" w:rsidP="00A83CBC">
      <w:pPr>
        <w:spacing w:after="0" w:line="240" w:lineRule="auto"/>
      </w:pPr>
      <w:bookmarkStart w:id="4" w:name="_Hlk534491443"/>
    </w:p>
    <w:p w14:paraId="66FA075C" w14:textId="46F0267D" w:rsidR="00A83CBC" w:rsidRPr="008A7F2F" w:rsidRDefault="00A83CBC" w:rsidP="00A83CBC">
      <w:pPr>
        <w:spacing w:after="0" w:line="240" w:lineRule="auto"/>
      </w:pPr>
      <w:r w:rsidRPr="008A7F2F">
        <w:t>Player please sign …………………………………...</w:t>
      </w:r>
      <w:r w:rsidR="00CD02EB" w:rsidRPr="008A7F2F">
        <w:t>…</w:t>
      </w:r>
      <w:r w:rsidRPr="008A7F2F">
        <w:t>…</w:t>
      </w:r>
      <w:r w:rsidR="00DD64BC">
        <w:t>…</w:t>
      </w:r>
      <w:proofErr w:type="gramStart"/>
      <w:r w:rsidR="00DD64BC">
        <w:t>…..</w:t>
      </w:r>
      <w:proofErr w:type="gramEnd"/>
      <w:r w:rsidRPr="008A7F2F">
        <w:t xml:space="preserve">   Parent please sign</w:t>
      </w:r>
      <w:proofErr w:type="gramStart"/>
      <w:r w:rsidRPr="008A7F2F">
        <w:t>…..</w:t>
      </w:r>
      <w:proofErr w:type="gramEnd"/>
      <w:r w:rsidRPr="008A7F2F">
        <w:t>……….….….</w:t>
      </w:r>
      <w:r w:rsidR="00CD02EB" w:rsidRPr="008A7F2F">
        <w:t>…………………………</w:t>
      </w:r>
      <w:r w:rsidR="00DD64BC">
        <w:tab/>
      </w:r>
      <w:r w:rsidR="00CD02EB" w:rsidRPr="008A7F2F">
        <w:t xml:space="preserve"> ___/___/20____</w:t>
      </w:r>
    </w:p>
    <w:p w14:paraId="20F94B2F" w14:textId="5095611C" w:rsidR="00A83CBC" w:rsidRDefault="00A83CBC" w:rsidP="00A83CBC">
      <w:pPr>
        <w:pBdr>
          <w:bottom w:val="single" w:sz="12" w:space="1" w:color="auto"/>
        </w:pBdr>
        <w:spacing w:after="0" w:line="240" w:lineRule="auto"/>
      </w:pPr>
      <w:r w:rsidRPr="008A7F2F">
        <w:tab/>
      </w:r>
      <w:r w:rsidRPr="008A7F2F">
        <w:tab/>
      </w:r>
      <w:r w:rsidRPr="008A7F2F">
        <w:tab/>
      </w:r>
      <w:r w:rsidRPr="008A7F2F">
        <w:tab/>
      </w:r>
      <w:r w:rsidRPr="008A7F2F">
        <w:tab/>
      </w:r>
      <w:r w:rsidRPr="008A7F2F">
        <w:tab/>
        <w:t xml:space="preserve">          (If player under 18 years of age)</w:t>
      </w:r>
    </w:p>
    <w:bookmarkEnd w:id="4"/>
    <w:p w14:paraId="7D9AE74C" w14:textId="3098D2C1" w:rsidR="00AC01FD" w:rsidRDefault="006420E2" w:rsidP="00A83CBC">
      <w:pPr>
        <w:pBdr>
          <w:bottom w:val="single" w:sz="12" w:space="1" w:color="auto"/>
        </w:pBdr>
        <w:spacing w:after="0" w:line="240" w:lineRule="auto"/>
      </w:pPr>
      <w:r>
        <w:t xml:space="preserve">Umpire </w:t>
      </w:r>
      <w:r w:rsidR="001B5079">
        <w:t>Payment Details:</w:t>
      </w:r>
      <w:r w:rsidR="00AE00E9">
        <w:t xml:space="preserve"> </w:t>
      </w:r>
      <w:r w:rsidR="00AC01FD">
        <w:tab/>
      </w:r>
    </w:p>
    <w:p w14:paraId="1C0089B5" w14:textId="7C275409" w:rsidR="002D7272" w:rsidRDefault="00AE00E9" w:rsidP="00493805">
      <w:pPr>
        <w:pBdr>
          <w:bottom w:val="single" w:sz="12" w:space="1" w:color="auto"/>
        </w:pBdr>
        <w:spacing w:after="0" w:line="240" w:lineRule="auto"/>
      </w:pPr>
      <w:r>
        <w:t>Account Name…………………………………………</w:t>
      </w:r>
      <w:r w:rsidR="00DD64BC">
        <w:t>……</w:t>
      </w:r>
      <w:r w:rsidR="006420E2">
        <w:t>……</w:t>
      </w:r>
      <w:r w:rsidR="005A2D3B">
        <w:t xml:space="preserve">...   </w:t>
      </w:r>
      <w:r w:rsidR="00493805">
        <w:t>BSB</w:t>
      </w:r>
      <w:r>
        <w:t>………</w:t>
      </w:r>
      <w:r w:rsidR="00AC01FD">
        <w:t>……………………</w:t>
      </w:r>
      <w:r w:rsidR="005A2D3B">
        <w:t xml:space="preserve">      </w:t>
      </w:r>
      <w:r w:rsidR="00493805">
        <w:t>Account Number……………….</w:t>
      </w:r>
      <w:r w:rsidR="00AC01FD">
        <w:t>………………………..</w:t>
      </w:r>
    </w:p>
    <w:p w14:paraId="0DD210A5" w14:textId="77777777" w:rsidR="001B5079" w:rsidRPr="001D03F0" w:rsidRDefault="001B5079" w:rsidP="00A83CBC">
      <w:pPr>
        <w:pBdr>
          <w:bottom w:val="single" w:sz="12" w:space="1" w:color="auto"/>
        </w:pBdr>
        <w:spacing w:after="0" w:line="240" w:lineRule="auto"/>
        <w:rPr>
          <w:sz w:val="16"/>
          <w:szCs w:val="16"/>
        </w:rPr>
      </w:pPr>
    </w:p>
    <w:p w14:paraId="7931D5B1" w14:textId="68DD4A71" w:rsidR="0026505E" w:rsidRPr="00BB1A0F" w:rsidRDefault="00BC050C" w:rsidP="00BB1A0F">
      <w:pPr>
        <w:spacing w:after="0"/>
        <w:jc w:val="center"/>
        <w:rPr>
          <w:b/>
          <w:sz w:val="28"/>
          <w:szCs w:val="28"/>
          <w:u w:val="single"/>
        </w:rPr>
      </w:pPr>
      <w:r w:rsidRPr="00BB1A0F">
        <w:rPr>
          <w:b/>
          <w:sz w:val="28"/>
          <w:szCs w:val="28"/>
          <w:u w:val="single"/>
        </w:rPr>
        <w:t>CLUB USE ONLY</w:t>
      </w:r>
    </w:p>
    <w:p w14:paraId="6579692D" w14:textId="2BC00D18" w:rsidR="00D07508" w:rsidRPr="008A7F2F" w:rsidRDefault="0073125E" w:rsidP="00EA7D3C">
      <w:pPr>
        <w:spacing w:after="0" w:line="360" w:lineRule="auto"/>
      </w:pPr>
      <w:r>
        <w:rPr>
          <w:b/>
        </w:rPr>
        <w:t>P</w:t>
      </w:r>
      <w:r w:rsidR="00107560">
        <w:rPr>
          <w:b/>
        </w:rPr>
        <w:t>ayment</w:t>
      </w:r>
      <w:r w:rsidR="00DD0A70">
        <w:rPr>
          <w:b/>
        </w:rPr>
        <w:t xml:space="preserve"> D</w:t>
      </w:r>
      <w:r w:rsidR="00107560">
        <w:rPr>
          <w:b/>
        </w:rPr>
        <w:t>etails</w:t>
      </w:r>
      <w:r w:rsidR="00BC050C">
        <w:t>:</w:t>
      </w:r>
      <w:r w:rsidR="00BC050C">
        <w:tab/>
      </w:r>
      <w:r w:rsidR="00C93905">
        <w:t>Online/Cash</w:t>
      </w:r>
      <w:r w:rsidR="00C3634A">
        <w:t xml:space="preserve">/Cheque     </w:t>
      </w:r>
      <w:r w:rsidR="000B43CB">
        <w:tab/>
      </w:r>
      <w:r w:rsidR="00A83CBC" w:rsidRPr="00B87BE8">
        <w:rPr>
          <w:b/>
        </w:rPr>
        <w:t>Receipt</w:t>
      </w:r>
      <w:r w:rsidR="00DD0A70">
        <w:rPr>
          <w:b/>
        </w:rPr>
        <w:t xml:space="preserve"> </w:t>
      </w:r>
      <w:proofErr w:type="gramStart"/>
      <w:r w:rsidR="00A83CBC" w:rsidRPr="00B87BE8">
        <w:rPr>
          <w:b/>
        </w:rPr>
        <w:t>No</w:t>
      </w:r>
      <w:r w:rsidR="00C3634A">
        <w:t>:</w:t>
      </w:r>
      <w:r w:rsidR="00043DA2">
        <w:t>…</w:t>
      </w:r>
      <w:proofErr w:type="gramEnd"/>
      <w:r w:rsidR="00043DA2">
        <w:t>………………</w:t>
      </w:r>
      <w:r w:rsidR="00C31C20">
        <w:t>.</w:t>
      </w:r>
      <w:r w:rsidR="00043DA2">
        <w:t>……………………………………………………</w:t>
      </w:r>
    </w:p>
    <w:p w14:paraId="00BFDEEC" w14:textId="61D75CC5" w:rsidR="00CD02EB" w:rsidRDefault="00162980" w:rsidP="00EA7D3C">
      <w:pPr>
        <w:spacing w:after="0" w:line="360" w:lineRule="auto"/>
      </w:pPr>
      <w:r w:rsidRPr="00B87BE8">
        <w:rPr>
          <w:b/>
        </w:rPr>
        <w:t>T</w:t>
      </w:r>
      <w:r w:rsidR="00107560">
        <w:rPr>
          <w:b/>
        </w:rPr>
        <w:t>eam Sheet</w:t>
      </w:r>
      <w:r w:rsidR="00586017">
        <w:rPr>
          <w:b/>
        </w:rPr>
        <w:t xml:space="preserve"> </w:t>
      </w:r>
      <w:r w:rsidR="00EA7D3C">
        <w:rPr>
          <w:b/>
        </w:rPr>
        <w:t>s</w:t>
      </w:r>
      <w:r w:rsidR="00586017">
        <w:rPr>
          <w:b/>
        </w:rPr>
        <w:t>igned</w:t>
      </w:r>
      <w:r w:rsidR="00B87BE8">
        <w:tab/>
      </w:r>
      <w:r w:rsidR="002E4B32">
        <w:t>Yes/No</w:t>
      </w:r>
      <w:r w:rsidR="002E4B32">
        <w:tab/>
      </w:r>
      <w:r w:rsidR="00227CF1">
        <w:tab/>
        <w:t>If no, S</w:t>
      </w:r>
      <w:r w:rsidR="00CD02EB" w:rsidRPr="008A7F2F">
        <w:t>ignature Labels</w:t>
      </w:r>
      <w:r w:rsidR="00227CF1">
        <w:t xml:space="preserve"> signed &amp;</w:t>
      </w:r>
      <w:r w:rsidR="00CD02EB" w:rsidRPr="008A7F2F">
        <w:t xml:space="preserve"> attached?</w:t>
      </w:r>
      <w:r w:rsidR="00B87BE8">
        <w:tab/>
      </w:r>
      <w:r w:rsidR="00CD02EB" w:rsidRPr="008A7F2F">
        <w:t xml:space="preserve">Yes/No </w:t>
      </w:r>
    </w:p>
    <w:p w14:paraId="5190E2CB" w14:textId="2CEC8079" w:rsidR="00FA6A97" w:rsidRDefault="00F5745A" w:rsidP="00EA7D3C">
      <w:pPr>
        <w:spacing w:after="0" w:line="360" w:lineRule="auto"/>
      </w:pPr>
      <w:r>
        <w:rPr>
          <w:b/>
        </w:rPr>
        <w:t>Working With Children Check Number</w:t>
      </w:r>
      <w:r w:rsidR="00683CFE">
        <w:rPr>
          <w:b/>
        </w:rPr>
        <w:t xml:space="preserve"> </w:t>
      </w:r>
      <w:r w:rsidR="003B6992">
        <w:rPr>
          <w:i/>
        </w:rPr>
        <w:t>(if applicable)</w:t>
      </w:r>
      <w:r>
        <w:rPr>
          <w:b/>
        </w:rPr>
        <w:t xml:space="preserve"> </w:t>
      </w:r>
      <w:r w:rsidR="0073125E">
        <w:rPr>
          <w:b/>
        </w:rPr>
        <w:t>……………………………………………………………….</w:t>
      </w:r>
    </w:p>
    <w:p w14:paraId="6265752C" w14:textId="6691479E" w:rsidR="00E907DF" w:rsidRPr="00043DA2" w:rsidRDefault="00051971" w:rsidP="00EA7D3C">
      <w:pPr>
        <w:spacing w:after="0" w:line="240" w:lineRule="auto"/>
        <w:rPr>
          <w:i/>
        </w:rPr>
      </w:pPr>
      <w:r w:rsidRPr="009B0A48">
        <w:rPr>
          <w:b/>
        </w:rPr>
        <w:t>P</w:t>
      </w:r>
      <w:r w:rsidR="00F5745A">
        <w:rPr>
          <w:b/>
        </w:rPr>
        <w:t>roof of Age</w:t>
      </w:r>
      <w:r w:rsidRPr="009B0A48">
        <w:rPr>
          <w:b/>
        </w:rPr>
        <w:t xml:space="preserve"> provided</w:t>
      </w:r>
      <w:r w:rsidR="00211540">
        <w:rPr>
          <w:b/>
        </w:rPr>
        <w:t xml:space="preserve"> </w:t>
      </w:r>
      <w:r w:rsidR="00211540" w:rsidRPr="00764950">
        <w:rPr>
          <w:i/>
        </w:rPr>
        <w:t>(new players only)</w:t>
      </w:r>
      <w:r w:rsidR="00EA7D3C">
        <w:t xml:space="preserve">   </w:t>
      </w:r>
      <w:r>
        <w:t>Yes/ No</w:t>
      </w:r>
      <w:r w:rsidR="00EA7D3C">
        <w:tab/>
      </w:r>
      <w:r w:rsidR="00C31C20" w:rsidRPr="00EA7D3C">
        <w:rPr>
          <w:b/>
        </w:rPr>
        <w:t xml:space="preserve">POA Details </w:t>
      </w:r>
      <w:r w:rsidR="00A56D9E">
        <w:rPr>
          <w:b/>
        </w:rPr>
        <w:t>……….</w:t>
      </w:r>
      <w:r w:rsidR="00C31C20">
        <w:t>…………………………………………………</w:t>
      </w:r>
    </w:p>
    <w:p w14:paraId="7FA12067" w14:textId="0B73E23A" w:rsidR="008C45B9" w:rsidRPr="00EA7D3C" w:rsidRDefault="00FA139B" w:rsidP="00EA7D3C">
      <w:pPr>
        <w:spacing w:after="0" w:line="240" w:lineRule="auto"/>
        <w:rPr>
          <w:i/>
        </w:rPr>
      </w:pPr>
      <w:r w:rsidRPr="00EA7D3C">
        <w:rPr>
          <w:i/>
        </w:rPr>
        <w:t>(</w:t>
      </w:r>
      <w:r w:rsidR="00E907DF" w:rsidRPr="00EA7D3C">
        <w:rPr>
          <w:i/>
        </w:rPr>
        <w:t>All</w:t>
      </w:r>
      <w:r w:rsidR="00211540" w:rsidRPr="00EA7D3C">
        <w:rPr>
          <w:i/>
        </w:rPr>
        <w:t xml:space="preserve"> new </w:t>
      </w:r>
      <w:r w:rsidR="003849F6" w:rsidRPr="00EA7D3C">
        <w:rPr>
          <w:i/>
        </w:rPr>
        <w:t xml:space="preserve">players aged 16years or younger </w:t>
      </w:r>
      <w:r w:rsidR="00EA7D3C">
        <w:rPr>
          <w:i/>
        </w:rPr>
        <w:t xml:space="preserve">are required </w:t>
      </w:r>
      <w:r w:rsidR="00692FA4" w:rsidRPr="00EA7D3C">
        <w:rPr>
          <w:i/>
        </w:rPr>
        <w:t xml:space="preserve">to produce </w:t>
      </w:r>
      <w:r w:rsidR="00E907DF" w:rsidRPr="00EA7D3C">
        <w:rPr>
          <w:i/>
        </w:rPr>
        <w:t>proof of age documentation at</w:t>
      </w:r>
      <w:r w:rsidR="00692FA4" w:rsidRPr="00EA7D3C">
        <w:rPr>
          <w:i/>
        </w:rPr>
        <w:t xml:space="preserve"> registration </w:t>
      </w:r>
      <w:proofErr w:type="spellStart"/>
      <w:r w:rsidR="00692FA4" w:rsidRPr="00EA7D3C">
        <w:rPr>
          <w:i/>
        </w:rPr>
        <w:t>eg.</w:t>
      </w:r>
      <w:proofErr w:type="spellEnd"/>
      <w:r w:rsidR="00692FA4" w:rsidRPr="00EA7D3C">
        <w:rPr>
          <w:i/>
        </w:rPr>
        <w:t xml:space="preserve"> Birth certificate or passport</w:t>
      </w:r>
      <w:r w:rsidR="00CA2FC8" w:rsidRPr="00EA7D3C">
        <w:rPr>
          <w:i/>
        </w:rPr>
        <w:t>)</w:t>
      </w:r>
      <w:r w:rsidR="008C45B9" w:rsidRPr="00EA7D3C">
        <w:rPr>
          <w:i/>
        </w:rPr>
        <w:tab/>
      </w:r>
      <w:r w:rsidR="008C45B9" w:rsidRPr="00EA7D3C">
        <w:rPr>
          <w:i/>
        </w:rPr>
        <w:tab/>
      </w:r>
    </w:p>
    <w:p w14:paraId="14D348E8" w14:textId="698352FF" w:rsidR="00051971" w:rsidRDefault="00051971" w:rsidP="00FA6A97">
      <w:pPr>
        <w:spacing w:after="0"/>
      </w:pPr>
    </w:p>
    <w:p w14:paraId="6692F880" w14:textId="3F364C3D" w:rsidR="00B05535" w:rsidRPr="008A7F2F" w:rsidRDefault="00B05535" w:rsidP="00CA2FC8">
      <w:pPr>
        <w:pStyle w:val="NoSpacing"/>
        <w:jc w:val="center"/>
      </w:pPr>
      <w:r w:rsidRPr="008A7F2F">
        <w:rPr>
          <w:b/>
        </w:rPr>
        <w:t xml:space="preserve">Contact us:   </w:t>
      </w:r>
      <w:hyperlink r:id="rId7" w:history="1">
        <w:r w:rsidRPr="008A7F2F">
          <w:rPr>
            <w:rStyle w:val="Hyperlink"/>
            <w:b/>
          </w:rPr>
          <w:t>www.saintsnetballdubbo.com</w:t>
        </w:r>
      </w:hyperlink>
      <w:r w:rsidRPr="008A7F2F">
        <w:rPr>
          <w:b/>
        </w:rPr>
        <w:t xml:space="preserve">  or  </w:t>
      </w:r>
      <w:hyperlink r:id="rId8" w:history="1">
        <w:r w:rsidRPr="008A7F2F">
          <w:rPr>
            <w:rStyle w:val="Hyperlink"/>
            <w:b/>
          </w:rPr>
          <w:t>saintsnetballclubregistrar@gmail.com</w:t>
        </w:r>
      </w:hyperlink>
    </w:p>
    <w:sectPr w:rsidR="00B05535" w:rsidRPr="008A7F2F" w:rsidSect="00302DF4">
      <w:pgSz w:w="11906" w:h="16838"/>
      <w:pgMar w:top="340" w:right="340" w:bottom="34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511FC"/>
    <w:multiLevelType w:val="hybridMultilevel"/>
    <w:tmpl w:val="4A1EDEA4"/>
    <w:lvl w:ilvl="0" w:tplc="88CEB2C4">
      <w:start w:val="1"/>
      <w:numFmt w:val="bullet"/>
      <w:lvlText w:val="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90949"/>
    <w:multiLevelType w:val="hybridMultilevel"/>
    <w:tmpl w:val="7D7A34DA"/>
    <w:lvl w:ilvl="0" w:tplc="A6FA714A">
      <w:start w:val="1"/>
      <w:numFmt w:val="bullet"/>
      <w:lvlText w:val="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F4F426B"/>
    <w:multiLevelType w:val="hybridMultilevel"/>
    <w:tmpl w:val="B83ED112"/>
    <w:lvl w:ilvl="0" w:tplc="88CEB2C4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BC"/>
    <w:rsid w:val="000002DA"/>
    <w:rsid w:val="00043DA2"/>
    <w:rsid w:val="00046367"/>
    <w:rsid w:val="00051971"/>
    <w:rsid w:val="00060BFF"/>
    <w:rsid w:val="00066248"/>
    <w:rsid w:val="0009446D"/>
    <w:rsid w:val="0009586C"/>
    <w:rsid w:val="000B43CB"/>
    <w:rsid w:val="00107560"/>
    <w:rsid w:val="0013003D"/>
    <w:rsid w:val="00130ACF"/>
    <w:rsid w:val="00162980"/>
    <w:rsid w:val="00170069"/>
    <w:rsid w:val="001B5079"/>
    <w:rsid w:val="001B61D4"/>
    <w:rsid w:val="001D03F0"/>
    <w:rsid w:val="001E6CEE"/>
    <w:rsid w:val="00202920"/>
    <w:rsid w:val="00211540"/>
    <w:rsid w:val="00227CF1"/>
    <w:rsid w:val="00263076"/>
    <w:rsid w:val="0026505E"/>
    <w:rsid w:val="00296520"/>
    <w:rsid w:val="002B34DB"/>
    <w:rsid w:val="002C20AA"/>
    <w:rsid w:val="002D54E4"/>
    <w:rsid w:val="002D7272"/>
    <w:rsid w:val="002E4B32"/>
    <w:rsid w:val="00327674"/>
    <w:rsid w:val="003849F6"/>
    <w:rsid w:val="003B6992"/>
    <w:rsid w:val="00401236"/>
    <w:rsid w:val="0048511F"/>
    <w:rsid w:val="0049286A"/>
    <w:rsid w:val="00493805"/>
    <w:rsid w:val="004A7101"/>
    <w:rsid w:val="004B0D44"/>
    <w:rsid w:val="0051037A"/>
    <w:rsid w:val="005174BB"/>
    <w:rsid w:val="005229D7"/>
    <w:rsid w:val="00586017"/>
    <w:rsid w:val="005A2D3B"/>
    <w:rsid w:val="005B2031"/>
    <w:rsid w:val="005E604F"/>
    <w:rsid w:val="005F5DE3"/>
    <w:rsid w:val="00637852"/>
    <w:rsid w:val="006420E2"/>
    <w:rsid w:val="006745BA"/>
    <w:rsid w:val="00683CFE"/>
    <w:rsid w:val="00692FA4"/>
    <w:rsid w:val="006D51AF"/>
    <w:rsid w:val="0070578B"/>
    <w:rsid w:val="0073125E"/>
    <w:rsid w:val="00750F3D"/>
    <w:rsid w:val="00764950"/>
    <w:rsid w:val="00795660"/>
    <w:rsid w:val="007E1846"/>
    <w:rsid w:val="00841121"/>
    <w:rsid w:val="00855C6F"/>
    <w:rsid w:val="00861C13"/>
    <w:rsid w:val="008A7F2F"/>
    <w:rsid w:val="008C0414"/>
    <w:rsid w:val="008C45B9"/>
    <w:rsid w:val="008C7C95"/>
    <w:rsid w:val="009025F0"/>
    <w:rsid w:val="00927D95"/>
    <w:rsid w:val="00940F7B"/>
    <w:rsid w:val="00972681"/>
    <w:rsid w:val="0099089A"/>
    <w:rsid w:val="009B0A48"/>
    <w:rsid w:val="009E4179"/>
    <w:rsid w:val="009F4F58"/>
    <w:rsid w:val="00A31D5D"/>
    <w:rsid w:val="00A401CA"/>
    <w:rsid w:val="00A56D9E"/>
    <w:rsid w:val="00A5774F"/>
    <w:rsid w:val="00A6539A"/>
    <w:rsid w:val="00A7623C"/>
    <w:rsid w:val="00A81F8D"/>
    <w:rsid w:val="00A8355B"/>
    <w:rsid w:val="00A83CBC"/>
    <w:rsid w:val="00AC01FD"/>
    <w:rsid w:val="00AD283F"/>
    <w:rsid w:val="00AE00E9"/>
    <w:rsid w:val="00AE1438"/>
    <w:rsid w:val="00B05535"/>
    <w:rsid w:val="00B249E5"/>
    <w:rsid w:val="00B26B28"/>
    <w:rsid w:val="00B87BE8"/>
    <w:rsid w:val="00BB1A0F"/>
    <w:rsid w:val="00BB51AE"/>
    <w:rsid w:val="00BC050C"/>
    <w:rsid w:val="00C06C49"/>
    <w:rsid w:val="00C31C20"/>
    <w:rsid w:val="00C3634A"/>
    <w:rsid w:val="00C4573F"/>
    <w:rsid w:val="00C850E2"/>
    <w:rsid w:val="00C93905"/>
    <w:rsid w:val="00C97D9C"/>
    <w:rsid w:val="00C97E58"/>
    <w:rsid w:val="00CA2FC8"/>
    <w:rsid w:val="00CD02EB"/>
    <w:rsid w:val="00D00873"/>
    <w:rsid w:val="00D07508"/>
    <w:rsid w:val="00D1032D"/>
    <w:rsid w:val="00D23885"/>
    <w:rsid w:val="00D55C5C"/>
    <w:rsid w:val="00DC1564"/>
    <w:rsid w:val="00DD0A70"/>
    <w:rsid w:val="00DD64BC"/>
    <w:rsid w:val="00DF7594"/>
    <w:rsid w:val="00E01422"/>
    <w:rsid w:val="00E5366B"/>
    <w:rsid w:val="00E907DF"/>
    <w:rsid w:val="00EA1952"/>
    <w:rsid w:val="00EA7D3C"/>
    <w:rsid w:val="00F067BD"/>
    <w:rsid w:val="00F12652"/>
    <w:rsid w:val="00F15C33"/>
    <w:rsid w:val="00F262B1"/>
    <w:rsid w:val="00F327A2"/>
    <w:rsid w:val="00F56707"/>
    <w:rsid w:val="00F5745A"/>
    <w:rsid w:val="00F926D0"/>
    <w:rsid w:val="00F95474"/>
    <w:rsid w:val="00FA139B"/>
    <w:rsid w:val="00FA6A97"/>
    <w:rsid w:val="00FC2430"/>
    <w:rsid w:val="00F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CF43"/>
  <w15:docId w15:val="{90C1043A-FEBB-4607-8DE4-C73F6D5C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C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C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8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B61D4"/>
    <w:pPr>
      <w:spacing w:after="0" w:line="240" w:lineRule="auto"/>
    </w:pPr>
  </w:style>
  <w:style w:type="table" w:styleId="TableGrid">
    <w:name w:val="Table Grid"/>
    <w:basedOn w:val="TableNormal"/>
    <w:uiPriority w:val="39"/>
    <w:rsid w:val="0009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snetballclubregistr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ntsnetballdubb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intsnetballdubb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downey</dc:creator>
  <cp:lastModifiedBy>Kathryn George</cp:lastModifiedBy>
  <cp:revision>2</cp:revision>
  <cp:lastPrinted>2019-01-05T10:03:00Z</cp:lastPrinted>
  <dcterms:created xsi:type="dcterms:W3CDTF">2022-01-16T10:08:00Z</dcterms:created>
  <dcterms:modified xsi:type="dcterms:W3CDTF">2022-01-16T10:08:00Z</dcterms:modified>
</cp:coreProperties>
</file>